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63" w:rsidRPr="008D6163" w:rsidRDefault="008D6163" w:rsidP="008D6163">
      <w:pPr>
        <w:jc w:val="center"/>
        <w:rPr>
          <w:rFonts w:ascii="宋体" w:hAnsi="宋体"/>
          <w:sz w:val="28"/>
          <w:szCs w:val="28"/>
        </w:rPr>
      </w:pPr>
      <w:r w:rsidRPr="008D6163">
        <w:rPr>
          <w:rFonts w:ascii="宋体" w:hAnsi="宋体" w:hint="eastAsia"/>
          <w:sz w:val="28"/>
          <w:szCs w:val="28"/>
        </w:rPr>
        <w:t>西安交通大学教职工健身</w:t>
      </w:r>
      <w:r w:rsidR="006D62CB">
        <w:rPr>
          <w:rFonts w:ascii="宋体" w:hAnsi="宋体" w:hint="eastAsia"/>
          <w:sz w:val="28"/>
          <w:szCs w:val="28"/>
        </w:rPr>
        <w:t>技能</w:t>
      </w:r>
      <w:r w:rsidRPr="008D6163">
        <w:rPr>
          <w:rFonts w:ascii="宋体" w:hAnsi="宋体" w:hint="eastAsia"/>
          <w:sz w:val="28"/>
          <w:szCs w:val="28"/>
        </w:rPr>
        <w:t>培训班报名表</w:t>
      </w:r>
    </w:p>
    <w:p w:rsidR="008D6163" w:rsidRPr="008D6163" w:rsidRDefault="008D6163" w:rsidP="008D6163">
      <w:pPr>
        <w:rPr>
          <w:rFonts w:ascii="宋体" w:hAnsi="宋体"/>
          <w:sz w:val="28"/>
          <w:szCs w:val="28"/>
        </w:rPr>
      </w:pPr>
      <w:r w:rsidRPr="008D6163">
        <w:rPr>
          <w:rFonts w:ascii="宋体" w:hAnsi="宋体" w:hint="eastAsia"/>
          <w:sz w:val="28"/>
          <w:szCs w:val="28"/>
        </w:rPr>
        <w:t>单位：         联系人：        联系人手机号：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2025"/>
        <w:gridCol w:w="1660"/>
        <w:gridCol w:w="1418"/>
        <w:gridCol w:w="1417"/>
      </w:tblGrid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 w:rsidP="00D61B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健身操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 w:rsidP="00D61B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游  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 w:rsidP="00D61B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八段锦</w:t>
            </w: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62CB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B" w:rsidRDefault="006D62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4362" w:rsidTr="006D62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62" w:rsidRDefault="007A43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62" w:rsidRDefault="007A43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62" w:rsidRDefault="007A43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62" w:rsidRDefault="007A43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62" w:rsidRDefault="007A43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62" w:rsidRDefault="007A43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D6163" w:rsidRPr="008F6A8B" w:rsidRDefault="006D62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注：请在所报培训班项目栏打√。</w:t>
      </w:r>
    </w:p>
    <w:sectPr w:rsidR="008D6163" w:rsidRPr="008F6A8B" w:rsidSect="007A4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1A" w:rsidRDefault="00E51B1A" w:rsidP="005C2B63">
      <w:r>
        <w:separator/>
      </w:r>
    </w:p>
  </w:endnote>
  <w:endnote w:type="continuationSeparator" w:id="1">
    <w:p w:rsidR="00E51B1A" w:rsidRDefault="00E51B1A" w:rsidP="005C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1E" w:rsidRDefault="006646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1E" w:rsidRDefault="006646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1E" w:rsidRDefault="006646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1A" w:rsidRDefault="00E51B1A" w:rsidP="005C2B63">
      <w:r>
        <w:separator/>
      </w:r>
    </w:p>
  </w:footnote>
  <w:footnote w:type="continuationSeparator" w:id="1">
    <w:p w:rsidR="00E51B1A" w:rsidRDefault="00E51B1A" w:rsidP="005C2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1E" w:rsidRDefault="006646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1E" w:rsidRDefault="0066461E" w:rsidP="0066461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1E" w:rsidRDefault="006646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163"/>
    <w:rsid w:val="00034DBE"/>
    <w:rsid w:val="00164804"/>
    <w:rsid w:val="00184D36"/>
    <w:rsid w:val="0035442B"/>
    <w:rsid w:val="003F0259"/>
    <w:rsid w:val="005C2B63"/>
    <w:rsid w:val="0066461E"/>
    <w:rsid w:val="006A7BC5"/>
    <w:rsid w:val="006D62CB"/>
    <w:rsid w:val="00763907"/>
    <w:rsid w:val="0076604C"/>
    <w:rsid w:val="007A4362"/>
    <w:rsid w:val="007A4F42"/>
    <w:rsid w:val="007E2FC3"/>
    <w:rsid w:val="008D6163"/>
    <w:rsid w:val="008F6A8B"/>
    <w:rsid w:val="009B2BA1"/>
    <w:rsid w:val="00A74235"/>
    <w:rsid w:val="00B3515F"/>
    <w:rsid w:val="00BB6F56"/>
    <w:rsid w:val="00BB74EA"/>
    <w:rsid w:val="00C40C3A"/>
    <w:rsid w:val="00D827CB"/>
    <w:rsid w:val="00DE282A"/>
    <w:rsid w:val="00E51B1A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163"/>
    <w:pPr>
      <w:widowControl/>
      <w:spacing w:before="75"/>
      <w:ind w:left="75"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C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2B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2B63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B6F56"/>
    <w:rPr>
      <w:rFonts w:ascii="Times New Roman" w:hAnsi="Times New Roman" w:cs="Times New Roman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徐墨</cp:lastModifiedBy>
  <cp:revision>3</cp:revision>
  <cp:lastPrinted>2016-05-25T11:31:00Z</cp:lastPrinted>
  <dcterms:created xsi:type="dcterms:W3CDTF">2016-05-25T16:00:00Z</dcterms:created>
  <dcterms:modified xsi:type="dcterms:W3CDTF">2016-05-25T16:00:00Z</dcterms:modified>
</cp:coreProperties>
</file>